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87766" w:rsidR="0061148E" w:rsidRPr="009231D2" w:rsidRDefault="007D6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9038" w:rsidR="0061148E" w:rsidRPr="009231D2" w:rsidRDefault="007D6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A3263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FB104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38A94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E9E0A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C8A9C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F314C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A543C" w:rsidR="00B87ED3" w:rsidRPr="00944D28" w:rsidRDefault="007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B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C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A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3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4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6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50B0B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7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B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E244" w:rsidR="00B87ED3" w:rsidRPr="00944D28" w:rsidRDefault="007D6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6AA7A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8A11B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0E8C4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51030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FBB05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32DAD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4836B" w:rsidR="00B87ED3" w:rsidRPr="00944D28" w:rsidRDefault="007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B009A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124C6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D74F5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78E6D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61113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8CBCC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9786B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2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F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D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71579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C086D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FA761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E7F31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0F3BE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1E184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CBFB9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08B94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86F05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13A6B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A3FBD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73561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383EE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E0502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B99D" w:rsidR="00B87ED3" w:rsidRPr="00944D28" w:rsidRDefault="007D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B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B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9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910409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6C7F5F" w:rsidR="00B87ED3" w:rsidRPr="00944D28" w:rsidRDefault="007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8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FC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44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A9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74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F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9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9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3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F2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2022-10-21T02:56:00.0000000Z</dcterms:modified>
</coreProperties>
</file>