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8BE6F2" w:rsidR="0061148E" w:rsidRPr="009231D2" w:rsidRDefault="00323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DC35" w:rsidR="0061148E" w:rsidRPr="009231D2" w:rsidRDefault="00323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C0C817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77ECF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F83C9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450FA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04122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D2AE7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A4F11" w:rsidR="00B87ED3" w:rsidRPr="00944D28" w:rsidRDefault="00323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D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A5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E4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2B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4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7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0F807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8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D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CE84" w:rsidR="00B87ED3" w:rsidRPr="00944D28" w:rsidRDefault="00323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63829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0357E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679A3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A1908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BCDA7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66AF9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A8C91" w:rsidR="00B87ED3" w:rsidRPr="00944D28" w:rsidRDefault="0032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FCAF8" w:rsidR="00B87ED3" w:rsidRPr="00944D28" w:rsidRDefault="0032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9A04F" w:rsidR="00B87ED3" w:rsidRPr="00944D28" w:rsidRDefault="0032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2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19F9C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4B636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4DC37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3C2FA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A30AE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120A1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C83AD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5BAD" w:rsidR="00B87ED3" w:rsidRPr="00944D28" w:rsidRDefault="0032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CE928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553F4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7F03A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8C3AE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B6351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227BE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9F265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3DE75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AD8FA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D349C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D71E8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4D384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AF7BB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52324A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7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B199C1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BF8C98" w:rsidR="00B87ED3" w:rsidRPr="00944D28" w:rsidRDefault="0032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7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156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7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D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D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1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5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8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7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6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3BB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2022-10-16T20:26:00.0000000Z</dcterms:modified>
</coreProperties>
</file>