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3A722D" w:rsidR="002B5F47" w:rsidRPr="004A7085" w:rsidRDefault="005E4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7028B" w:rsidR="00B87ED3" w:rsidRPr="00944D28" w:rsidRDefault="005E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49E06" w:rsidR="00B87ED3" w:rsidRPr="00944D28" w:rsidRDefault="005E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1415F" w:rsidR="00B87ED3" w:rsidRPr="00944D28" w:rsidRDefault="005E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1CC93" w:rsidR="00B87ED3" w:rsidRPr="00944D28" w:rsidRDefault="005E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B5A25" w:rsidR="00B87ED3" w:rsidRPr="00944D28" w:rsidRDefault="005E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EDD0A" w:rsidR="00B87ED3" w:rsidRPr="00944D28" w:rsidRDefault="005E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10274" w:rsidR="00B87ED3" w:rsidRPr="00944D28" w:rsidRDefault="005E4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7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89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8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5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70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F3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35AA4" w:rsidR="00B87ED3" w:rsidRPr="00944D28" w:rsidRDefault="005E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8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7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5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D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9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5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92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4A1E5" w:rsidR="00B87ED3" w:rsidRPr="00944D28" w:rsidRDefault="005E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CCD2D" w:rsidR="00B87ED3" w:rsidRPr="00944D28" w:rsidRDefault="005E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5782D" w:rsidR="00B87ED3" w:rsidRPr="00944D28" w:rsidRDefault="005E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EAC18" w:rsidR="00B87ED3" w:rsidRPr="00944D28" w:rsidRDefault="005E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4B9ED" w:rsidR="00B87ED3" w:rsidRPr="00944D28" w:rsidRDefault="005E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90920" w:rsidR="00B87ED3" w:rsidRPr="00944D28" w:rsidRDefault="005E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61FF3" w:rsidR="00B87ED3" w:rsidRPr="00944D28" w:rsidRDefault="005E4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3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8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0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C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D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F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4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6AF6D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F20F9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1BC46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056AC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76B19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2F4BD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60E36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4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0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0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3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425CF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754DB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99D97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849B2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3B9BD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80334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E10DE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B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F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F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0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9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9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61AFE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E9D98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0172A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F1E70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6CF22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D929E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5D3E5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6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0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5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F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5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E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E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A2EB4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D5FDB" w:rsidR="00B87ED3" w:rsidRPr="00944D28" w:rsidRDefault="005E4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6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52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4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00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F9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E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3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D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9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1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4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5E48B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