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FA4E" w:rsidR="0061148E" w:rsidRPr="00944D28" w:rsidRDefault="00421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C2449" w:rsidR="0061148E" w:rsidRPr="004A7085" w:rsidRDefault="00421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00C83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0B498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22888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600AB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F08AE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19A7A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F7BCE" w:rsidR="00B87ED3" w:rsidRPr="00944D28" w:rsidRDefault="0042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9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42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6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2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EEDB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D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D890" w:rsidR="00B87ED3" w:rsidRPr="00944D28" w:rsidRDefault="00421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1376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E7A52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EF4F5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853F3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6CE99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735D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14187" w:rsidR="00B87ED3" w:rsidRPr="00944D28" w:rsidRDefault="0042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ADF69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883A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B193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80EE7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D51F1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7982C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D90D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0813" w:rsidR="00B87ED3" w:rsidRPr="00944D28" w:rsidRDefault="0042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5EECF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1760D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51E7D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E8FC8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590CC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8F08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DC6AC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9F05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DC1A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1FE5E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1053D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19181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5804A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3FA5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3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211B1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D4E26" w:rsidR="00B87ED3" w:rsidRPr="00944D28" w:rsidRDefault="0042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8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1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5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2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B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B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F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4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CF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2022-10-28T21:09:00.0000000Z</dcterms:modified>
</coreProperties>
</file>