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690C" w:rsidR="0061148E" w:rsidRPr="00944D28" w:rsidRDefault="006E4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5F6C" w:rsidR="0061148E" w:rsidRPr="004A7085" w:rsidRDefault="006E4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DD1A7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1EFC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007CD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2FA83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B1BFC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CE8FF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3577B" w:rsidR="00B87ED3" w:rsidRPr="00944D28" w:rsidRDefault="006E4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B8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5E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05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4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AF599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BA8E" w:rsidR="00B87ED3" w:rsidRPr="00944D28" w:rsidRDefault="006E4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C4C38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5ABF0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DFA55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37014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5F23B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7F882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8A175" w:rsidR="00B87ED3" w:rsidRPr="00944D28" w:rsidRDefault="006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9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F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43E16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46698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205EF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ACAAB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432B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EB5DC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4CCED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E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860D" w:rsidR="00B87ED3" w:rsidRPr="00944D28" w:rsidRDefault="006E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C193" w:rsidR="00B87ED3" w:rsidRPr="00944D28" w:rsidRDefault="006E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6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FBD6D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EA87B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6A1D9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94B3C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3F649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8FF61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2DFD2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01EB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D8BD5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01E72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DA3D0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B6B46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B2489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127B9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535A8" w:rsidR="00B87ED3" w:rsidRPr="00944D28" w:rsidRDefault="006E4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2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2501C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E3451" w:rsidR="00B87ED3" w:rsidRPr="00944D28" w:rsidRDefault="006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E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F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7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D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45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8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9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D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D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1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7D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2022-10-28T19:38:00.0000000Z</dcterms:modified>
</coreProperties>
</file>