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974D" w:rsidR="0061148E" w:rsidRPr="00944D28" w:rsidRDefault="00821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9CC94" w:rsidR="0061148E" w:rsidRPr="004A7085" w:rsidRDefault="00821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B6722" w:rsidR="00B87ED3" w:rsidRPr="00944D28" w:rsidRDefault="008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A7B36" w:rsidR="00B87ED3" w:rsidRPr="00944D28" w:rsidRDefault="008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9A5AF" w:rsidR="00B87ED3" w:rsidRPr="00944D28" w:rsidRDefault="008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EC3CA" w:rsidR="00B87ED3" w:rsidRPr="00944D28" w:rsidRDefault="008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2E4BE" w:rsidR="00B87ED3" w:rsidRPr="00944D28" w:rsidRDefault="008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0E66B" w:rsidR="00B87ED3" w:rsidRPr="00944D28" w:rsidRDefault="008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8AAD2" w:rsidR="00B87ED3" w:rsidRPr="00944D28" w:rsidRDefault="008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9F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C0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DF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49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E4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4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55F33" w:rsidR="00B87ED3" w:rsidRPr="00944D28" w:rsidRDefault="008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C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C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6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8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C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C2D1A" w:rsidR="00B87ED3" w:rsidRPr="00944D28" w:rsidRDefault="00821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2C1A3" w:rsidR="00B87ED3" w:rsidRPr="00944D28" w:rsidRDefault="008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7E9C0" w:rsidR="00B87ED3" w:rsidRPr="00944D28" w:rsidRDefault="008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66003" w:rsidR="00B87ED3" w:rsidRPr="00944D28" w:rsidRDefault="008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CC07F" w:rsidR="00B87ED3" w:rsidRPr="00944D28" w:rsidRDefault="008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C6CE1" w:rsidR="00B87ED3" w:rsidRPr="00944D28" w:rsidRDefault="008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0E77F" w:rsidR="00B87ED3" w:rsidRPr="00944D28" w:rsidRDefault="008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685EC" w:rsidR="00B87ED3" w:rsidRPr="00944D28" w:rsidRDefault="008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1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51180" w:rsidR="00B87ED3" w:rsidRPr="00944D28" w:rsidRDefault="00821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3F6E9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3E54E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0C5C4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742EA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8E139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677AB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A6C3F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4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2D713" w:rsidR="00B87ED3" w:rsidRPr="00944D28" w:rsidRDefault="00821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F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5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7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49EF0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1578B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1BA46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82E72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233E1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4B21C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9D73A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2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3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D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1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2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037AC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3E644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60D19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17977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12B6E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8A9F9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3DA30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4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5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1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D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B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D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6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380D9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2CDF1" w:rsidR="00B87ED3" w:rsidRPr="00944D28" w:rsidRDefault="008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AE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F2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B1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9E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F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3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3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D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9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6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6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94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