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A561" w:rsidR="0061148E" w:rsidRPr="00944D28" w:rsidRDefault="00C70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35FF" w:rsidR="0061148E" w:rsidRPr="004A7085" w:rsidRDefault="00C70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A2119" w:rsidR="00B87ED3" w:rsidRPr="00944D28" w:rsidRDefault="00C7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70CEF" w:rsidR="00B87ED3" w:rsidRPr="00944D28" w:rsidRDefault="00C7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5EA50" w:rsidR="00B87ED3" w:rsidRPr="00944D28" w:rsidRDefault="00C7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9C046" w:rsidR="00B87ED3" w:rsidRPr="00944D28" w:rsidRDefault="00C7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C2DC1" w:rsidR="00B87ED3" w:rsidRPr="00944D28" w:rsidRDefault="00C7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1DA6B" w:rsidR="00B87ED3" w:rsidRPr="00944D28" w:rsidRDefault="00C7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099FA" w:rsidR="00B87ED3" w:rsidRPr="00944D28" w:rsidRDefault="00C7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B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67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3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C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46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2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2A154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3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F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3275" w:rsidR="00B87ED3" w:rsidRPr="00944D28" w:rsidRDefault="00C70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7FCCB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0FA44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D4FC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1F566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57D9A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BC557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AE589" w:rsidR="00B87ED3" w:rsidRPr="00944D28" w:rsidRDefault="00C7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1D83" w:rsidR="00B87ED3" w:rsidRPr="00944D28" w:rsidRDefault="00C7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B5F2E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63604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9E09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939FA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83A55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534A1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830C1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66555" w:rsidR="00B87ED3" w:rsidRPr="00944D28" w:rsidRDefault="00C7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0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01F3C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EEC06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417D0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33B10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26E8A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4110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79366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B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9851" w:rsidR="00B87ED3" w:rsidRPr="00944D28" w:rsidRDefault="00C7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E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9BB78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78F73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CB8E6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E9BE4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E1CAA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399B2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7088E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CD3D" w:rsidR="00B87ED3" w:rsidRPr="00944D28" w:rsidRDefault="00C7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5789A" w:rsidR="00B87ED3" w:rsidRPr="00944D28" w:rsidRDefault="00C7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F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0DE6C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27EA2" w:rsidR="00B87ED3" w:rsidRPr="00944D28" w:rsidRDefault="00C7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9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8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8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B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7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0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8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1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E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0CD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