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4A1A5" w:rsidR="0061148E" w:rsidRPr="00944D28" w:rsidRDefault="00B62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42C4" w:rsidR="0061148E" w:rsidRPr="004A7085" w:rsidRDefault="00B62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D3C03" w:rsidR="00B87ED3" w:rsidRPr="00944D28" w:rsidRDefault="00B6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69CBD" w:rsidR="00B87ED3" w:rsidRPr="00944D28" w:rsidRDefault="00B6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B4894" w:rsidR="00B87ED3" w:rsidRPr="00944D28" w:rsidRDefault="00B6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BC0B7" w:rsidR="00B87ED3" w:rsidRPr="00944D28" w:rsidRDefault="00B6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D9127" w:rsidR="00B87ED3" w:rsidRPr="00944D28" w:rsidRDefault="00B6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36D7F" w:rsidR="00B87ED3" w:rsidRPr="00944D28" w:rsidRDefault="00B6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5D180" w:rsidR="00B87ED3" w:rsidRPr="00944D28" w:rsidRDefault="00B6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A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B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CD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6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D0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6F395" w:rsidR="00B87ED3" w:rsidRPr="00944D28" w:rsidRDefault="00B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8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9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8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1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8EA4" w:rsidR="00B87ED3" w:rsidRPr="00944D28" w:rsidRDefault="00B62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B1CFF" w:rsidR="00B87ED3" w:rsidRPr="00944D28" w:rsidRDefault="00B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4E281" w:rsidR="00B87ED3" w:rsidRPr="00944D28" w:rsidRDefault="00B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996A5" w:rsidR="00B87ED3" w:rsidRPr="00944D28" w:rsidRDefault="00B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C421A" w:rsidR="00B87ED3" w:rsidRPr="00944D28" w:rsidRDefault="00B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2B318" w:rsidR="00B87ED3" w:rsidRPr="00944D28" w:rsidRDefault="00B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0FE8F" w:rsidR="00B87ED3" w:rsidRPr="00944D28" w:rsidRDefault="00B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21F71" w:rsidR="00B87ED3" w:rsidRPr="00944D28" w:rsidRDefault="00B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9A08F" w:rsidR="00B87ED3" w:rsidRPr="00944D28" w:rsidRDefault="00B62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5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D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D534A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DF682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48291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7CA9F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15E6E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9D9EE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47ED0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1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1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A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36A13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8D6D0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BD819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5121F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86EE8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5407B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1E64C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5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DC74B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08FD2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1972B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73052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E8CB0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46E52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6A657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05448" w:rsidR="00B87ED3" w:rsidRPr="00944D28" w:rsidRDefault="00B62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A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5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8B6D3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9DA07" w:rsidR="00B87ED3" w:rsidRPr="00944D28" w:rsidRDefault="00B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FD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AE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14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D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A8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A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E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6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6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D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5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5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8C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