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6B9D" w:rsidR="0061148E" w:rsidRPr="00944D28" w:rsidRDefault="0090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046E" w:rsidR="0061148E" w:rsidRPr="004A7085" w:rsidRDefault="0090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C45FD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F18E3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8097D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992A5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78BD4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DBC44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70FBB" w:rsidR="00B87ED3" w:rsidRPr="00944D28" w:rsidRDefault="0090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0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A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1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1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A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D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C946F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D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8B7D" w:rsidR="00B87ED3" w:rsidRPr="00944D28" w:rsidRDefault="0090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5432A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CB76A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C8E1A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DD817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9A79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76B02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54C96" w:rsidR="00B87ED3" w:rsidRPr="00944D28" w:rsidRDefault="0090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348D2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A71D7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E0A0B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F1AC8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84FE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B04EE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E17A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A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046C3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14261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DF27B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2B1A8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116BC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6FE23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94948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1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D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48F2C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363E5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FFD2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5F117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543AA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D8D8B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88002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0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A61E0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71B58" w:rsidR="00B87ED3" w:rsidRPr="00944D28" w:rsidRDefault="0090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9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6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4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B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D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355BB" w:rsidR="00B87ED3" w:rsidRPr="00944D28" w:rsidRDefault="0090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0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8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C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8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F5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