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9E15E" w:rsidR="0061148E" w:rsidRPr="00944D28" w:rsidRDefault="00D12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6C734" w:rsidR="0061148E" w:rsidRPr="004A7085" w:rsidRDefault="00D12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4B3F6" w:rsidR="00B87ED3" w:rsidRPr="00944D28" w:rsidRDefault="00D1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90A39" w:rsidR="00B87ED3" w:rsidRPr="00944D28" w:rsidRDefault="00D1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6389B" w:rsidR="00B87ED3" w:rsidRPr="00944D28" w:rsidRDefault="00D1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A5B03" w:rsidR="00B87ED3" w:rsidRPr="00944D28" w:rsidRDefault="00D1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D6186" w:rsidR="00B87ED3" w:rsidRPr="00944D28" w:rsidRDefault="00D1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CEBF4" w:rsidR="00B87ED3" w:rsidRPr="00944D28" w:rsidRDefault="00D1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BEA08" w:rsidR="00B87ED3" w:rsidRPr="00944D28" w:rsidRDefault="00D12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4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BE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73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94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8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8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A5C8A" w:rsidR="00B87ED3" w:rsidRPr="00944D28" w:rsidRDefault="00D1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A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B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8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F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27E06" w:rsidR="00B87ED3" w:rsidRPr="00944D28" w:rsidRDefault="00D12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F9D09" w:rsidR="00B87ED3" w:rsidRPr="00944D28" w:rsidRDefault="00D1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8FB30" w:rsidR="00B87ED3" w:rsidRPr="00944D28" w:rsidRDefault="00D1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BE5BC" w:rsidR="00B87ED3" w:rsidRPr="00944D28" w:rsidRDefault="00D1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B85C2" w:rsidR="00B87ED3" w:rsidRPr="00944D28" w:rsidRDefault="00D1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47E87" w:rsidR="00B87ED3" w:rsidRPr="00944D28" w:rsidRDefault="00D1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3B594" w:rsidR="00B87ED3" w:rsidRPr="00944D28" w:rsidRDefault="00D1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830D8" w:rsidR="00B87ED3" w:rsidRPr="00944D28" w:rsidRDefault="00D1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1EDE8" w:rsidR="00B87ED3" w:rsidRPr="00944D28" w:rsidRDefault="00D12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9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9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7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6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9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6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7C142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EFBBB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C4A03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EF6DF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DB725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D3877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C2648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D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0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1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A6F5E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330E0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13CCC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CEE62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55411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5F1B1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DF33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F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6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6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E75FA" w:rsidR="00B87ED3" w:rsidRPr="00944D28" w:rsidRDefault="00D12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B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B46C9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5B06B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1D5FF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30A60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3459E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2A25F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417C2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4B337" w:rsidR="00B87ED3" w:rsidRPr="00944D28" w:rsidRDefault="00D12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22C1" w:rsidR="00B87ED3" w:rsidRPr="00944D28" w:rsidRDefault="00D12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B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1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F59CF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16475" w:rsidR="00B87ED3" w:rsidRPr="00944D28" w:rsidRDefault="00D1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7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2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8F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38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6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5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7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6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7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6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5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8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AE4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2022-10-28T07:39:00.0000000Z</dcterms:modified>
</coreProperties>
</file>