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CC13" w:rsidR="0061148E" w:rsidRPr="00944D28" w:rsidRDefault="009C7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CB529" w:rsidR="0061148E" w:rsidRPr="004A7085" w:rsidRDefault="009C7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B7F04" w:rsidR="00B87ED3" w:rsidRPr="00944D28" w:rsidRDefault="009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DC7F3" w:rsidR="00B87ED3" w:rsidRPr="00944D28" w:rsidRDefault="009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5288F" w:rsidR="00B87ED3" w:rsidRPr="00944D28" w:rsidRDefault="009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3DD32" w:rsidR="00B87ED3" w:rsidRPr="00944D28" w:rsidRDefault="009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17C46" w:rsidR="00B87ED3" w:rsidRPr="00944D28" w:rsidRDefault="009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79D57" w:rsidR="00B87ED3" w:rsidRPr="00944D28" w:rsidRDefault="009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8860F" w:rsidR="00B87ED3" w:rsidRPr="00944D28" w:rsidRDefault="009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ED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67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40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A7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5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15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E8AB" w:rsidR="00B87ED3" w:rsidRPr="00944D28" w:rsidRDefault="009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5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9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B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F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9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04975" w:rsidR="00B87ED3" w:rsidRPr="00944D28" w:rsidRDefault="009C7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27976" w:rsidR="00B87ED3" w:rsidRPr="00944D28" w:rsidRDefault="009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254A8" w:rsidR="00B87ED3" w:rsidRPr="00944D28" w:rsidRDefault="009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05995" w:rsidR="00B87ED3" w:rsidRPr="00944D28" w:rsidRDefault="009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08FAE" w:rsidR="00B87ED3" w:rsidRPr="00944D28" w:rsidRDefault="009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2D166" w:rsidR="00B87ED3" w:rsidRPr="00944D28" w:rsidRDefault="009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D3A5C" w:rsidR="00B87ED3" w:rsidRPr="00944D28" w:rsidRDefault="009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A88ED" w:rsidR="00B87ED3" w:rsidRPr="00944D28" w:rsidRDefault="009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A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6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9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4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8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8197D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253EE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0083D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DB46F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BC209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DE9CE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14383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6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8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F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E8257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009A7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AA2A0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E1D1E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C15C2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249C9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99623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B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5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1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EFCC8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95B87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FCB32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553F8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2641D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BCA40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5234E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3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7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8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1151C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91F4BB" w:rsidR="00B87ED3" w:rsidRPr="00944D28" w:rsidRDefault="009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72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D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17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99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E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3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6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F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D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6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1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1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DB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