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59AC" w:rsidR="0061148E" w:rsidRPr="00944D28" w:rsidRDefault="00983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5F963" w:rsidR="0061148E" w:rsidRPr="004A7085" w:rsidRDefault="00983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627DE" w:rsidR="00B87ED3" w:rsidRPr="00944D28" w:rsidRDefault="0098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9A650" w:rsidR="00B87ED3" w:rsidRPr="00944D28" w:rsidRDefault="0098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3EC7F" w:rsidR="00B87ED3" w:rsidRPr="00944D28" w:rsidRDefault="0098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C8EA7" w:rsidR="00B87ED3" w:rsidRPr="00944D28" w:rsidRDefault="0098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C85F3" w:rsidR="00B87ED3" w:rsidRPr="00944D28" w:rsidRDefault="0098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0E58F" w:rsidR="00B87ED3" w:rsidRPr="00944D28" w:rsidRDefault="0098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AA3AD" w:rsidR="00B87ED3" w:rsidRPr="00944D28" w:rsidRDefault="00983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D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4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97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4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95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9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D4634" w:rsidR="00B87ED3" w:rsidRPr="00944D28" w:rsidRDefault="0098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A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9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5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C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5A92" w:rsidR="00B87ED3" w:rsidRPr="00944D28" w:rsidRDefault="0098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77279" w:rsidR="00B87ED3" w:rsidRPr="00944D28" w:rsidRDefault="0098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2C11F" w:rsidR="00B87ED3" w:rsidRPr="00944D28" w:rsidRDefault="0098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F51A1" w:rsidR="00B87ED3" w:rsidRPr="00944D28" w:rsidRDefault="0098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1D265" w:rsidR="00B87ED3" w:rsidRPr="00944D28" w:rsidRDefault="0098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E1368" w:rsidR="00B87ED3" w:rsidRPr="00944D28" w:rsidRDefault="0098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98A60" w:rsidR="00B87ED3" w:rsidRPr="00944D28" w:rsidRDefault="0098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A2F6F" w:rsidR="00B87ED3" w:rsidRPr="00944D28" w:rsidRDefault="0098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B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8AB2E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00231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07292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2F73B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5EB41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BC000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85AF4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C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0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8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E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1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6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E1584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AC985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40D59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1ABAC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EDB4E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D618D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37912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1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0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4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8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0A0C2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98902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63B4C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4B07E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B8DB3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200DC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7065B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3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3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89E60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E2507" w:rsidR="00B87ED3" w:rsidRPr="00944D28" w:rsidRDefault="0098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56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79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78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CB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3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0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F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D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2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D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D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8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55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