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1FE2A" w:rsidR="0061148E" w:rsidRPr="00944D28" w:rsidRDefault="00C76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FEF38" w:rsidR="0061148E" w:rsidRPr="004A7085" w:rsidRDefault="00C76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EB945" w:rsidR="00B87ED3" w:rsidRPr="00944D28" w:rsidRDefault="00C7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549FF" w:rsidR="00B87ED3" w:rsidRPr="00944D28" w:rsidRDefault="00C7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99254" w:rsidR="00B87ED3" w:rsidRPr="00944D28" w:rsidRDefault="00C7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AAD12" w:rsidR="00B87ED3" w:rsidRPr="00944D28" w:rsidRDefault="00C7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F95CB" w:rsidR="00B87ED3" w:rsidRPr="00944D28" w:rsidRDefault="00C7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5912C" w:rsidR="00B87ED3" w:rsidRPr="00944D28" w:rsidRDefault="00C7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FBCCE" w:rsidR="00B87ED3" w:rsidRPr="00944D28" w:rsidRDefault="00C7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8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A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4F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0B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25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D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E481B" w:rsidR="00B87ED3" w:rsidRPr="00944D28" w:rsidRDefault="00C7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513F5" w:rsidR="00B87ED3" w:rsidRPr="00944D28" w:rsidRDefault="00C76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F3EF" w:rsidR="00B87ED3" w:rsidRPr="00944D28" w:rsidRDefault="00C7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2B8D2" w:rsidR="00B87ED3" w:rsidRPr="00944D28" w:rsidRDefault="00C7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392B8" w:rsidR="00B87ED3" w:rsidRPr="00944D28" w:rsidRDefault="00C7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58304" w:rsidR="00B87ED3" w:rsidRPr="00944D28" w:rsidRDefault="00C7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8A4B9" w:rsidR="00B87ED3" w:rsidRPr="00944D28" w:rsidRDefault="00C7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98A4C" w:rsidR="00B87ED3" w:rsidRPr="00944D28" w:rsidRDefault="00C7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9A534" w:rsidR="00B87ED3" w:rsidRPr="00944D28" w:rsidRDefault="00C7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3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0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4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B363D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AB0B3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0E35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B00E1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54630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4D969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A57CE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D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2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5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CA604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D9D31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5C1C6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7AC38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A6202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D36D6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48041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4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7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93890" w:rsidR="00B87ED3" w:rsidRPr="00944D28" w:rsidRDefault="00C76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DFDFB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B19C7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11F6F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97291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D2B7E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AB707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33B24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8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A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C63F7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4357F" w:rsidR="00B87ED3" w:rsidRPr="00944D28" w:rsidRDefault="00C7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A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E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4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FA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4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5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F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C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8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67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2022-10-21T04:01:00.0000000Z</dcterms:modified>
</coreProperties>
</file>