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095E" w:rsidR="0061148E" w:rsidRPr="00944D28" w:rsidRDefault="00263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84EC6" w:rsidR="0061148E" w:rsidRPr="004A7085" w:rsidRDefault="00263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56157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3279F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098A5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C2C2E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EAE39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36562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DE575" w:rsidR="00B87ED3" w:rsidRPr="00944D28" w:rsidRDefault="0026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2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8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C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5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A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4B342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B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B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499B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1D2D9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0A8B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2267C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B413C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1E69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9980" w:rsidR="00B87ED3" w:rsidRPr="00944D28" w:rsidRDefault="0026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F63CF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EA6B0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D7E6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DC1D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57DD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A5A73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EDE06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CB062" w:rsidR="00B87ED3" w:rsidRPr="00944D28" w:rsidRDefault="0026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6E3D3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BDC5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E657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27BA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64311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11CC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D68F6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10EA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3D61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12FA1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B20E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15A89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312C2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7876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A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B1402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2B775" w:rsidR="00B87ED3" w:rsidRPr="00944D28" w:rsidRDefault="0026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9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D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3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D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5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4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9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B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2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