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FE276" w:rsidR="0061148E" w:rsidRPr="00944D28" w:rsidRDefault="00F72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A94B" w:rsidR="0061148E" w:rsidRPr="004A7085" w:rsidRDefault="00F72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9F4CF" w:rsidR="00B87ED3" w:rsidRPr="00944D28" w:rsidRDefault="00F7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95010" w:rsidR="00B87ED3" w:rsidRPr="00944D28" w:rsidRDefault="00F7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3EAF4" w:rsidR="00B87ED3" w:rsidRPr="00944D28" w:rsidRDefault="00F7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06AD2" w:rsidR="00B87ED3" w:rsidRPr="00944D28" w:rsidRDefault="00F7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96FA9" w:rsidR="00B87ED3" w:rsidRPr="00944D28" w:rsidRDefault="00F7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AAFFE" w:rsidR="00B87ED3" w:rsidRPr="00944D28" w:rsidRDefault="00F7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95802" w:rsidR="00B87ED3" w:rsidRPr="00944D28" w:rsidRDefault="00F7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F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95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BA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0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7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BB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E0C7B" w:rsidR="00B87ED3" w:rsidRPr="00944D28" w:rsidRDefault="00F7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A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7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C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0B6C" w:rsidR="00B87ED3" w:rsidRPr="00944D28" w:rsidRDefault="00F72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C8732" w:rsidR="00B87ED3" w:rsidRPr="00944D28" w:rsidRDefault="00F7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593AF" w:rsidR="00B87ED3" w:rsidRPr="00944D28" w:rsidRDefault="00F7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D8F16" w:rsidR="00B87ED3" w:rsidRPr="00944D28" w:rsidRDefault="00F7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E7F14" w:rsidR="00B87ED3" w:rsidRPr="00944D28" w:rsidRDefault="00F7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7C5B7" w:rsidR="00B87ED3" w:rsidRPr="00944D28" w:rsidRDefault="00F7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435D" w:rsidR="00B87ED3" w:rsidRPr="00944D28" w:rsidRDefault="00F7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086FF" w:rsidR="00B87ED3" w:rsidRPr="00944D28" w:rsidRDefault="00F7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B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30623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A726A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D1837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B288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E302F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2A6D8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4241E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297D0" w:rsidR="00B87ED3" w:rsidRPr="00944D28" w:rsidRDefault="00F7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6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9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B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7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2E62B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CD3BF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406C9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10994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CA5C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5AC6D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1CD6F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4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2A406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6EC87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74CD1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A33BD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8B1D2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B02B3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4A2F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A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3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E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70F32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A2D55" w:rsidR="00B87ED3" w:rsidRPr="00944D28" w:rsidRDefault="00F7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B2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F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9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5A9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34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E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9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9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A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E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2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2A1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2022-10-21T02:20:00.0000000Z</dcterms:modified>
</coreProperties>
</file>