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E2105" w:rsidR="0061148E" w:rsidRPr="00944D28" w:rsidRDefault="00E41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A4B3" w:rsidR="0061148E" w:rsidRPr="004A7085" w:rsidRDefault="00E41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FA625" w:rsidR="00B87ED3" w:rsidRPr="00944D28" w:rsidRDefault="00E4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46DF3" w:rsidR="00B87ED3" w:rsidRPr="00944D28" w:rsidRDefault="00E4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F0AA4" w:rsidR="00B87ED3" w:rsidRPr="00944D28" w:rsidRDefault="00E4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7BE99" w:rsidR="00B87ED3" w:rsidRPr="00944D28" w:rsidRDefault="00E4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7DA4C" w:rsidR="00B87ED3" w:rsidRPr="00944D28" w:rsidRDefault="00E4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FAE1B" w:rsidR="00B87ED3" w:rsidRPr="00944D28" w:rsidRDefault="00E4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88924" w:rsidR="00B87ED3" w:rsidRPr="00944D28" w:rsidRDefault="00E4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C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EC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33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C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B1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5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B8BD9" w:rsidR="00B87ED3" w:rsidRPr="00944D28" w:rsidRDefault="00E4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2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2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1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F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5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A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1976D" w:rsidR="00B87ED3" w:rsidRPr="00944D28" w:rsidRDefault="00E4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24076" w:rsidR="00B87ED3" w:rsidRPr="00944D28" w:rsidRDefault="00E4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DAE12" w:rsidR="00B87ED3" w:rsidRPr="00944D28" w:rsidRDefault="00E4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4B585" w:rsidR="00B87ED3" w:rsidRPr="00944D28" w:rsidRDefault="00E4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5D59E" w:rsidR="00B87ED3" w:rsidRPr="00944D28" w:rsidRDefault="00E4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BB270" w:rsidR="00B87ED3" w:rsidRPr="00944D28" w:rsidRDefault="00E4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7D02F" w:rsidR="00B87ED3" w:rsidRPr="00944D28" w:rsidRDefault="00E4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A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4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9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5016A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5C119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45BC0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A8E30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636EC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E388A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F22BB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4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0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D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EB64" w:rsidR="00B87ED3" w:rsidRPr="00944D28" w:rsidRDefault="00E41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AEA00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773FE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28229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C3602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FFA4F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99530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0DE2D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F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D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8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F0FE8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097FF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B169B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5E9D5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2D0AB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918E7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5EC87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1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3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8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C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D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F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23B3C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ECCB8" w:rsidR="00B87ED3" w:rsidRPr="00944D28" w:rsidRDefault="00E4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C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B6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1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C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09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7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0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2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0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1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5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F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13B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2022-10-21T01:17:00.0000000Z</dcterms:modified>
</coreProperties>
</file>