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1CA51" w:rsidR="0061148E" w:rsidRPr="00944D28" w:rsidRDefault="00A07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771BB" w:rsidR="0061148E" w:rsidRPr="004A7085" w:rsidRDefault="00A07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DE099" w:rsidR="00B87ED3" w:rsidRPr="00944D28" w:rsidRDefault="00A0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98B43" w:rsidR="00B87ED3" w:rsidRPr="00944D28" w:rsidRDefault="00A0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1F1B8" w:rsidR="00B87ED3" w:rsidRPr="00944D28" w:rsidRDefault="00A0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3F278" w:rsidR="00B87ED3" w:rsidRPr="00944D28" w:rsidRDefault="00A0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4D7F9" w:rsidR="00B87ED3" w:rsidRPr="00944D28" w:rsidRDefault="00A0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5CD37" w:rsidR="00B87ED3" w:rsidRPr="00944D28" w:rsidRDefault="00A0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9E168" w:rsidR="00B87ED3" w:rsidRPr="00944D28" w:rsidRDefault="00A0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2D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B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5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D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F5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A71F8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1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7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A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63F4" w:rsidR="00B87ED3" w:rsidRPr="00944D28" w:rsidRDefault="00A0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5FD0C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42B24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12DA8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F9C2D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32F3E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E4C33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83131" w:rsidR="00B87ED3" w:rsidRPr="00944D28" w:rsidRDefault="00A0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7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AEB96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D5A58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C59B4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193EC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B82BA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5C55A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654E7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C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F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D19A" w:rsidR="00B87ED3" w:rsidRPr="00944D28" w:rsidRDefault="00A0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86943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9EDB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A532A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D0A3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CE9A4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1E3B8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32870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FD6D" w:rsidR="00B87ED3" w:rsidRPr="00944D28" w:rsidRDefault="00A0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B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10BD2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8F672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C2D39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A8753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E52D9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4998C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81C6C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F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071C1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EE6B66" w:rsidR="00B87ED3" w:rsidRPr="00944D28" w:rsidRDefault="00A0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5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C4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9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6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5F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8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9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F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4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0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EA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