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9E54D" w:rsidR="0061148E" w:rsidRPr="00944D28" w:rsidRDefault="003C2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51AA" w:rsidR="0061148E" w:rsidRPr="004A7085" w:rsidRDefault="003C2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377B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6DCF8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40DB3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6F8FB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C5B13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F0675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BA494" w:rsidR="00B87ED3" w:rsidRPr="00944D28" w:rsidRDefault="003C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F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3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68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6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6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8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9B42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46FC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AF08D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64B0A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39D73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1A6B7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D9706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532A2" w:rsidR="00B87ED3" w:rsidRPr="00944D28" w:rsidRDefault="003C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26F1B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2B966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2C8F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8FFBC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00324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BAA8A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2F80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39E0" w:rsidR="00B87ED3" w:rsidRPr="00944D28" w:rsidRDefault="003C2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A7DA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DE90D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60A82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2060C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04A18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01F2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E1551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338BB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56B8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62D1D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3F56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E58C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FAD7F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7099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D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D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93FB9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E9AC5" w:rsidR="00B87ED3" w:rsidRPr="00944D28" w:rsidRDefault="003C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20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9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4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2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F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B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4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DD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