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8B33B" w:rsidR="0061148E" w:rsidRPr="00177744" w:rsidRDefault="00DB62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31042" w:rsidR="0061148E" w:rsidRPr="00177744" w:rsidRDefault="00DB62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01EF10" w:rsidR="004A6494" w:rsidRPr="00177744" w:rsidRDefault="00DB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0F962E" w:rsidR="004A6494" w:rsidRPr="00177744" w:rsidRDefault="00DB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B83FF" w:rsidR="004A6494" w:rsidRPr="00177744" w:rsidRDefault="00DB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0B894" w:rsidR="004A6494" w:rsidRPr="00177744" w:rsidRDefault="00DB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2E472" w:rsidR="004A6494" w:rsidRPr="00177744" w:rsidRDefault="00DB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0B00B" w:rsidR="004A6494" w:rsidRPr="00177744" w:rsidRDefault="00DB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2D2ED" w:rsidR="004A6494" w:rsidRPr="00177744" w:rsidRDefault="00DB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36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81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DE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76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98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73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801D9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7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9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2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A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9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1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A9AB3" w:rsidR="00B87ED3" w:rsidRPr="00177744" w:rsidRDefault="00DB62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7E2FA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346A7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1438E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2C0F4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164FC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5AE32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9058B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B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A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9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1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B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28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6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2A15D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63964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F3A8A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C42DD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AA56A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44D0C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98CB6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30A0A" w:rsidR="00B87ED3" w:rsidRPr="00177744" w:rsidRDefault="00DB62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4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5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E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8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C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7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97CAD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5E910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EABD5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A0819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A8CCB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529C8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7D7669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0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A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2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5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7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0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4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B2629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B29F1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1DD96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7EAD9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E884A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5197E2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4F3CF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3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4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C5D72" w:rsidR="00B87ED3" w:rsidRPr="00177744" w:rsidRDefault="00DB62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9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F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C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A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C9791E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E128E9" w:rsidR="00B87ED3" w:rsidRPr="00177744" w:rsidRDefault="00DB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A06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47B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864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567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6DA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38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EB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CB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7F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15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BC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D5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20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