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B5B37" w:rsidR="0061148E" w:rsidRPr="00177744" w:rsidRDefault="00843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53E12" w:rsidR="0061148E" w:rsidRPr="00177744" w:rsidRDefault="00843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3EB4E" w:rsidR="004A6494" w:rsidRPr="00177744" w:rsidRDefault="00843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2AD33" w:rsidR="004A6494" w:rsidRPr="00177744" w:rsidRDefault="00843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63B83" w:rsidR="004A6494" w:rsidRPr="00177744" w:rsidRDefault="00843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4BA41" w:rsidR="004A6494" w:rsidRPr="00177744" w:rsidRDefault="00843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9FAC2" w:rsidR="004A6494" w:rsidRPr="00177744" w:rsidRDefault="00843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5F7D4" w:rsidR="004A6494" w:rsidRPr="00177744" w:rsidRDefault="00843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F99CC" w:rsidR="004A6494" w:rsidRPr="00177744" w:rsidRDefault="00843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B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53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F6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9C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7F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F1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1A1A6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C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B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D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A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E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5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6F270" w:rsidR="00B87ED3" w:rsidRPr="00177744" w:rsidRDefault="00843D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FEC07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4959A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57FCA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094AC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B0D4E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C547E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803B3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E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C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4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48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A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2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2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9CA25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59D49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D6AE2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944E1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BD4F2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8CBA6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47D1F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C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F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A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4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5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9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0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7F443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366CC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0DD9A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17251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C1B2F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2BA40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3131A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2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B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2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B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B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0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0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C2300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20424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A8663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12C91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99238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2DA34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712DB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7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5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2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7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B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9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B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81E19C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3F8CF5" w:rsidR="00B87ED3" w:rsidRPr="00177744" w:rsidRDefault="00843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C64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843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050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DB3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946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B8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0F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14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E7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66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37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30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D0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2022-10-28T21:52:00.0000000Z</dcterms:modified>
</coreProperties>
</file>