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F4488" w:rsidR="0061148E" w:rsidRPr="00177744" w:rsidRDefault="00B47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AD34F" w:rsidR="0061148E" w:rsidRPr="00177744" w:rsidRDefault="00B470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B878A" w:rsidR="004A6494" w:rsidRPr="00177744" w:rsidRDefault="00B47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C93A5" w:rsidR="004A6494" w:rsidRPr="00177744" w:rsidRDefault="00B47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B6256" w:rsidR="004A6494" w:rsidRPr="00177744" w:rsidRDefault="00B47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95A43" w:rsidR="004A6494" w:rsidRPr="00177744" w:rsidRDefault="00B47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1885C" w:rsidR="004A6494" w:rsidRPr="00177744" w:rsidRDefault="00B47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F3D5B" w:rsidR="004A6494" w:rsidRPr="00177744" w:rsidRDefault="00B47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5F3C2" w:rsidR="004A6494" w:rsidRPr="00177744" w:rsidRDefault="00B47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93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EF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5B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97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1C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E3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5C35E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A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8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D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E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B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0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801C0" w:rsidR="00B87ED3" w:rsidRPr="00177744" w:rsidRDefault="00B47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244FE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03687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12288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43160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88AF7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22F72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61513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D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8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6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6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8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3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3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7BD51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EC317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D364B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BC5F5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8427C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51564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2E6A1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6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F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8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6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719AB" w:rsidR="00B87ED3" w:rsidRPr="00177744" w:rsidRDefault="00B47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6FED0" w:rsidR="00B87ED3" w:rsidRPr="00177744" w:rsidRDefault="00B47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6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79AD4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DDAC5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16141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D837E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857D4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56B34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A109D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B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E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C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A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E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E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C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4C23E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B2B41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CCDFE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BD6EA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ADB94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4FC06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D8E57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C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44F2B" w:rsidR="00B87ED3" w:rsidRPr="00177744" w:rsidRDefault="00B47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7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0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6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5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A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FEA239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B1B6BD" w:rsidR="00B87ED3" w:rsidRPr="00177744" w:rsidRDefault="00B47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A6D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8A7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958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C7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FDA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A2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BC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14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F9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9A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0F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5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01C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2022-10-28T19:47:00.0000000Z</dcterms:modified>
</coreProperties>
</file>