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D0382" w:rsidR="0061148E" w:rsidRPr="00177744" w:rsidRDefault="00A346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1F81" w:rsidR="0061148E" w:rsidRPr="00177744" w:rsidRDefault="00A346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5F512" w:rsidR="004A6494" w:rsidRPr="00177744" w:rsidRDefault="00A34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4834A" w:rsidR="004A6494" w:rsidRPr="00177744" w:rsidRDefault="00A34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DFA75" w:rsidR="004A6494" w:rsidRPr="00177744" w:rsidRDefault="00A34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6D547" w:rsidR="004A6494" w:rsidRPr="00177744" w:rsidRDefault="00A34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24955" w:rsidR="004A6494" w:rsidRPr="00177744" w:rsidRDefault="00A34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A88A6" w:rsidR="004A6494" w:rsidRPr="00177744" w:rsidRDefault="00A34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D8361" w:rsidR="004A6494" w:rsidRPr="00177744" w:rsidRDefault="00A346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97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6F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2C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E2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72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4E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928BD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8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8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5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D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B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8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C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0087E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1BFED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73F2A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EEDC1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1CAEC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5A4E4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3D420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2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C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F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4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2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3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D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38350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A6D8C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C5A21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8E6DE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FEBB0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C7D84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2F053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1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9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A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D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1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76442" w:rsidR="00B87ED3" w:rsidRPr="00177744" w:rsidRDefault="00A346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A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E0FB8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F7262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4D81C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6861D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A7326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E59CB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35747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AA26C" w:rsidR="00B87ED3" w:rsidRPr="00177744" w:rsidRDefault="00A346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4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3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F3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0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7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7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F10C6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B9FFF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D70DB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04C32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A5A0E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BA7F4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CF851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3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5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F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7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D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7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F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A7A099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77FA47" w:rsidR="00B87ED3" w:rsidRPr="00177744" w:rsidRDefault="00A3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A27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250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693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C4E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CF5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C8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C9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08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D7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56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08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DB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6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