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D869" w:rsidR="0061148E" w:rsidRPr="00177744" w:rsidRDefault="00BE4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0ACA" w:rsidR="0061148E" w:rsidRPr="00177744" w:rsidRDefault="00BE4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51D6C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10782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19299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65DEC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EEDEF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11C48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E49BC" w:rsidR="004A6494" w:rsidRPr="00177744" w:rsidRDefault="00BE49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5B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E1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CC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B0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AB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28A14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3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6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D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4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3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2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0B97E" w:rsidR="00B87ED3" w:rsidRPr="00177744" w:rsidRDefault="00BE4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8ACDC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48E69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67FB5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34AD8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B113D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1314B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C2384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C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B862E" w:rsidR="00B87ED3" w:rsidRPr="00177744" w:rsidRDefault="00BE4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E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B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1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D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B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110CD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E0472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0FCAD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A03E9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5AE7A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2C33E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5874D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E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D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A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4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3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9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4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EAC1A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816AA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42846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0DFDE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53397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8FB64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F3C69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D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A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9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9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8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0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D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E639A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9BEC5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CB259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82A6E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4B064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EB2BB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AD5C6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6C29F" w:rsidR="00B87ED3" w:rsidRPr="00177744" w:rsidRDefault="00BE4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8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2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0547B" w:rsidR="00B87ED3" w:rsidRPr="00177744" w:rsidRDefault="00BE49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F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B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7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0F999C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BBF400" w:rsidR="00B87ED3" w:rsidRPr="00177744" w:rsidRDefault="00BE4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5F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54E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EB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59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DDB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84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8C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F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3A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8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72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D4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49C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2022-10-28T15:39:00.0000000Z</dcterms:modified>
</coreProperties>
</file>