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21FEE" w:rsidR="0061148E" w:rsidRPr="00177744" w:rsidRDefault="00136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DFC5" w:rsidR="0061148E" w:rsidRPr="00177744" w:rsidRDefault="00136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89F59" w:rsidR="004A6494" w:rsidRPr="00177744" w:rsidRDefault="001361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77161" w:rsidR="004A6494" w:rsidRPr="00177744" w:rsidRDefault="001361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E1829" w:rsidR="004A6494" w:rsidRPr="00177744" w:rsidRDefault="001361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A4568" w:rsidR="004A6494" w:rsidRPr="00177744" w:rsidRDefault="001361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9CE78" w:rsidR="004A6494" w:rsidRPr="00177744" w:rsidRDefault="001361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31CE1" w:rsidR="004A6494" w:rsidRPr="00177744" w:rsidRDefault="001361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FDF72" w:rsidR="004A6494" w:rsidRPr="00177744" w:rsidRDefault="001361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75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2B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A6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8B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4D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34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61BF6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8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C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D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6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B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8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A9E82" w:rsidR="00B87ED3" w:rsidRPr="00177744" w:rsidRDefault="00136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25D59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46EB5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D58D2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6E84D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186AB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CA749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1CEF5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3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7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5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A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8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A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BF272" w:rsidR="00B87ED3" w:rsidRPr="00177744" w:rsidRDefault="00136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6ADDC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09276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51E0B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0585E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A02AE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5AFFF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16262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8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F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E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A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16819" w:rsidR="00B87ED3" w:rsidRPr="00177744" w:rsidRDefault="00136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D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8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1BC37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6C25C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AA716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42431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8CD9A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69372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7EF0C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E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957F0" w:rsidR="00B87ED3" w:rsidRPr="00177744" w:rsidRDefault="00136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9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D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4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3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A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E447E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F0659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7AE71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68FDC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DA9C4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2499A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FBEFF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9DE84" w:rsidR="00B87ED3" w:rsidRPr="00177744" w:rsidRDefault="00136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D3DCF" w:rsidR="00B87ED3" w:rsidRPr="00177744" w:rsidRDefault="00136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B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9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6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E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F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D8DA0F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0919F6" w:rsidR="00B87ED3" w:rsidRPr="00177744" w:rsidRDefault="00136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112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6FB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F0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071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A32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32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35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58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D3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61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59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39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17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2022-10-28T14:35:00.0000000Z</dcterms:modified>
</coreProperties>
</file>