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AC07" w:rsidR="0061148E" w:rsidRPr="00177744" w:rsidRDefault="004A5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F73D0" w:rsidR="0061148E" w:rsidRPr="00177744" w:rsidRDefault="004A5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E33FD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1CC6A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2B7E9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21C32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7A066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7C9DF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86B82" w:rsidR="004A6494" w:rsidRPr="00177744" w:rsidRDefault="004A5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AB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B1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8D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ED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29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59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1EAAF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7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D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E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4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0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E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E7F8A" w:rsidR="00B87ED3" w:rsidRPr="00177744" w:rsidRDefault="004A5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08E44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5F207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F03D9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A1806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9C44D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3A69D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8FEB5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E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2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3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8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C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B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0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FEAF9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1B9FA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91994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A2A89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71E13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319AF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D149C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6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8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7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E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9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D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C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2C044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F7DA8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65ED7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2E756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EB3BA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8A20E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F1BA9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6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4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1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1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1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D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4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A3573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4773B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72445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99A3B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D8919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0B806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FE0F2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1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E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7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E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1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0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5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5853A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7710D2" w:rsidR="00B87ED3" w:rsidRPr="00177744" w:rsidRDefault="004A5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6C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D7D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B5C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D18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70F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4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CD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E0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2F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F7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C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E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570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2022-10-28T13:00:00.0000000Z</dcterms:modified>
</coreProperties>
</file>