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5077" w:rsidR="0061148E" w:rsidRPr="00177744" w:rsidRDefault="00406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BD71" w:rsidR="0061148E" w:rsidRPr="00177744" w:rsidRDefault="00406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9467B" w:rsidR="004A6494" w:rsidRPr="00177744" w:rsidRDefault="00406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584CE" w:rsidR="004A6494" w:rsidRPr="00177744" w:rsidRDefault="00406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B556C" w:rsidR="004A6494" w:rsidRPr="00177744" w:rsidRDefault="00406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198CD" w:rsidR="004A6494" w:rsidRPr="00177744" w:rsidRDefault="00406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E80A1" w:rsidR="004A6494" w:rsidRPr="00177744" w:rsidRDefault="00406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F3A97" w:rsidR="004A6494" w:rsidRPr="00177744" w:rsidRDefault="00406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63A43" w:rsidR="004A6494" w:rsidRPr="00177744" w:rsidRDefault="00406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D4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0D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75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6D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BE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14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1F1F9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F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A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0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0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B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1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21B04" w:rsidR="00B87ED3" w:rsidRPr="00177744" w:rsidRDefault="00406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62F42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061DA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AA5C3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CDF93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3A00C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16ED6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C2742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F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6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5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9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F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5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B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709CA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64155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2ACDD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69FDF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0B157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EB31B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6912C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F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5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E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F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67B7D" w:rsidR="00B87ED3" w:rsidRPr="00177744" w:rsidRDefault="00406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A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C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6341E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1C8AA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A53FD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DE37F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A11DB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D068A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7974E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A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B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4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D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B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0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4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CF9E8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5D9B0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78C4C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46F16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EA87C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11001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C6F9C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C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D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CE215" w:rsidR="00B87ED3" w:rsidRPr="00177744" w:rsidRDefault="00406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6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2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F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2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20804B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B8F0EB" w:rsidR="00B87ED3" w:rsidRPr="00177744" w:rsidRDefault="00406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5B2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CCE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F34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535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111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E6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FF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A7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1A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1A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B6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81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6F7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2022-10-28T11:08:00.0000000Z</dcterms:modified>
</coreProperties>
</file>