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22E35" w:rsidR="0061148E" w:rsidRPr="00177744" w:rsidRDefault="005523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A8CAD" w:rsidR="0061148E" w:rsidRPr="00177744" w:rsidRDefault="005523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C9402" w:rsidR="004A6494" w:rsidRPr="00177744" w:rsidRDefault="00552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96B1D" w:rsidR="004A6494" w:rsidRPr="00177744" w:rsidRDefault="00552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7ED80" w:rsidR="004A6494" w:rsidRPr="00177744" w:rsidRDefault="00552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021E7" w:rsidR="004A6494" w:rsidRPr="00177744" w:rsidRDefault="00552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C0D60" w:rsidR="004A6494" w:rsidRPr="00177744" w:rsidRDefault="00552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19CD4E" w:rsidR="004A6494" w:rsidRPr="00177744" w:rsidRDefault="00552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25856" w:rsidR="004A6494" w:rsidRPr="00177744" w:rsidRDefault="005523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3B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1D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5C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ED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7B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37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D5E32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C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4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2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E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9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E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38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7E9A0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C203F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0573E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B56A0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9E0F7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9C828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86DB2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A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D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F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7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8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0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5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4F146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6C589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038D7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1B1AD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7516C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666A6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36338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F4A81" w:rsidR="00B87ED3" w:rsidRPr="00177744" w:rsidRDefault="005523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5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1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A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B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C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2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1AA91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9AD97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592FF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3CDEC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E2496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0E60E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1ED81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9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5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5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0F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E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6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1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B97D8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B1110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F1A3E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75F8E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69F98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B7B73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2C073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D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A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E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9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5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B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D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71B9F7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242CB1" w:rsidR="00B87ED3" w:rsidRPr="00177744" w:rsidRDefault="00552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566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266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8DD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724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E44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F8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CD8AE6" w:rsidR="00B87ED3" w:rsidRPr="00177744" w:rsidRDefault="005523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31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4C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40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8C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78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234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2022-10-28T07:11:00.0000000Z</dcterms:modified>
</coreProperties>
</file>