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7ED4" w:rsidR="0061148E" w:rsidRPr="00177744" w:rsidRDefault="004A3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2E74" w:rsidR="0061148E" w:rsidRPr="00177744" w:rsidRDefault="004A3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125E8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3470D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12D36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28C24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40D34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EDFE4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C6B8D" w:rsidR="004A6494" w:rsidRPr="00177744" w:rsidRDefault="004A3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00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1E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95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A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E9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F6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8FB8C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C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6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E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9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F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F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CFCE1" w:rsidR="00B87ED3" w:rsidRPr="00177744" w:rsidRDefault="004A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F3FE6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886E1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A455E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388DC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8C6BA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623E8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B1324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3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B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3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6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C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C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A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F1F4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3D317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13261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18EB1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36597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B1CED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BE9E6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5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6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6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B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D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1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8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3C309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DCA9F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35292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F0463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54FDF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A053E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E5BDD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E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3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3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8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5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7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7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6E78E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3F869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F2B89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A2550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8145E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CAF3D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5EBB3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D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D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6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6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2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B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0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620C48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058A94" w:rsidR="00B87ED3" w:rsidRPr="00177744" w:rsidRDefault="004A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D60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6E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663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20B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2C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7D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A2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2B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B3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2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08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DA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353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