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B8E5" w:rsidR="0061148E" w:rsidRPr="00177744" w:rsidRDefault="00904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28E9" w:rsidR="0061148E" w:rsidRPr="00177744" w:rsidRDefault="00904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2345A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D01BE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DC75B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1AC06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E2DC9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6D627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B032A" w:rsidR="004A6494" w:rsidRPr="00177744" w:rsidRDefault="00904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B4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95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B8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B9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84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25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2DC08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0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8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E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A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C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C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0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81A3C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D4419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4789D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2E3E3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793C7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918CE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ABDF7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051CC" w:rsidR="00B87ED3" w:rsidRPr="00177744" w:rsidRDefault="0090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A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3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D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D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9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6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3F2D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C72C5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B091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96CBA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1898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E66E3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BBA0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6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B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7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C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BDE1B" w:rsidR="00B87ED3" w:rsidRPr="00177744" w:rsidRDefault="0090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E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B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E8C06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1162F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4856C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DFFE7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80B9A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52AE9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1FE2A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E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C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F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F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1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C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0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1710C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76CB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0BA70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C5EBA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2D2A3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3C23D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3828C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A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1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D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A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7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6DEC0" w:rsidR="00B87ED3" w:rsidRPr="00177744" w:rsidRDefault="0090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4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15D0F7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45E71" w:rsidR="00B87ED3" w:rsidRPr="00177744" w:rsidRDefault="0090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636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E92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874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A6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F68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FE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7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3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D0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93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6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6D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24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