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D778" w:rsidR="0061148E" w:rsidRPr="00177744" w:rsidRDefault="00CE5D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A388" w:rsidR="0061148E" w:rsidRPr="00177744" w:rsidRDefault="00CE5D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C2782" w:rsidR="004A6494" w:rsidRPr="00177744" w:rsidRDefault="00CE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E1BEC" w:rsidR="004A6494" w:rsidRPr="00177744" w:rsidRDefault="00CE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DA2AE" w:rsidR="004A6494" w:rsidRPr="00177744" w:rsidRDefault="00CE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9F78C" w:rsidR="004A6494" w:rsidRPr="00177744" w:rsidRDefault="00CE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08A15" w:rsidR="004A6494" w:rsidRPr="00177744" w:rsidRDefault="00CE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B5C66" w:rsidR="004A6494" w:rsidRPr="00177744" w:rsidRDefault="00CE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53F96" w:rsidR="004A6494" w:rsidRPr="00177744" w:rsidRDefault="00CE5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F5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10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82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F3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9B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DD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1FBC5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4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9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1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E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9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1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A2F48" w:rsidR="00B87ED3" w:rsidRPr="00177744" w:rsidRDefault="00CE5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91C04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1678A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4A320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23F01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D7C30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6C6F8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1F290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4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AE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2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7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1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8C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3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29823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5AE14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30208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C28A4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C2ECD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2F892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CE1C2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3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3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1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F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C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6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D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C9F82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BE364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07AB6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9B672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B38F2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FFC79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6B39F8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F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F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0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8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4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5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B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03003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86B21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CD338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47797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0DFB8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97F3A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3659D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E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2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F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C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3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2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E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685956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47817E" w:rsidR="00B87ED3" w:rsidRPr="00177744" w:rsidRDefault="00CE5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F3E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ECF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36F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8BE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745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38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3F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25A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F2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A7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1A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AF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5DC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