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855C5" w:rsidR="0061148E" w:rsidRPr="00177744" w:rsidRDefault="00057A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10B3C" w:rsidR="0061148E" w:rsidRPr="00177744" w:rsidRDefault="00057A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4B0B2" w:rsidR="004A6494" w:rsidRPr="00177744" w:rsidRDefault="00057A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084920" w:rsidR="004A6494" w:rsidRPr="00177744" w:rsidRDefault="00057A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4DB49" w:rsidR="004A6494" w:rsidRPr="00177744" w:rsidRDefault="00057A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1E76C3" w:rsidR="004A6494" w:rsidRPr="00177744" w:rsidRDefault="00057A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244C5" w:rsidR="004A6494" w:rsidRPr="00177744" w:rsidRDefault="00057A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016A9" w:rsidR="004A6494" w:rsidRPr="00177744" w:rsidRDefault="00057A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59E1E" w:rsidR="004A6494" w:rsidRPr="00177744" w:rsidRDefault="00057A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8F3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B07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A31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6EB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697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59A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4B5C36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3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F3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F0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D26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3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1B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16F991" w:rsidR="00B87ED3" w:rsidRPr="00177744" w:rsidRDefault="00057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12F71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43D1A5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C881A4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7ECB7D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CE9E34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DE4306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683F75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55B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CE7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22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51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97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D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72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2A345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45029B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DFABD5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A2AE68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5DC7F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42F29E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0BA26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9E5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81F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FE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09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057DA" w14:textId="77777777" w:rsidR="00057ADF" w:rsidRDefault="00057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057E6426" w14:textId="5EB708F4" w:rsidR="00B87ED3" w:rsidRPr="00177744" w:rsidRDefault="00057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626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72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CE84C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EEE182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FA1F43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5C39F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1BEAE0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82F602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17B21D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89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4DF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E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8E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FA1144" w:rsidR="00B87ED3" w:rsidRPr="00177744" w:rsidRDefault="00057A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4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9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C4311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F1EEC3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9FB1B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2D24C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D38578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24298B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F0AEB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75D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61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3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A9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4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5A7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2B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302F2E2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3DA019" w:rsidR="00B87ED3" w:rsidRPr="00177744" w:rsidRDefault="00057A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EFEF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7BD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719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2EB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E8C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2CA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33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5D9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F7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5A3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33E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55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AD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