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AD6A3" w:rsidR="0061148E" w:rsidRPr="00177744" w:rsidRDefault="00D53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9209B" w:rsidR="0061148E" w:rsidRPr="00177744" w:rsidRDefault="00D53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117F4" w:rsidR="004A6494" w:rsidRPr="00177744" w:rsidRDefault="00D53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AF8AC" w:rsidR="004A6494" w:rsidRPr="00177744" w:rsidRDefault="00D53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AF15C" w:rsidR="004A6494" w:rsidRPr="00177744" w:rsidRDefault="00D53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3A852" w:rsidR="004A6494" w:rsidRPr="00177744" w:rsidRDefault="00D53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3FCE0" w:rsidR="004A6494" w:rsidRPr="00177744" w:rsidRDefault="00D53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5F936" w:rsidR="004A6494" w:rsidRPr="00177744" w:rsidRDefault="00D53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13EAF" w:rsidR="004A6494" w:rsidRPr="00177744" w:rsidRDefault="00D536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4B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17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84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57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B6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6EBA3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CAB57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D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4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A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F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1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21366" w:rsidR="00B87ED3" w:rsidRPr="00177744" w:rsidRDefault="00D53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5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03E58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1C835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96FA4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57A396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B4C14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6D782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299B3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4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A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C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2B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2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6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F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D49A1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60E2F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1CB1D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1E46D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D79AC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0D6D3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536B8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E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B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9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3479B" w14:textId="77777777" w:rsidR="00D53631" w:rsidRDefault="00D53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8A03783" w14:textId="7C2ECA9D" w:rsidR="00B87ED3" w:rsidRPr="00177744" w:rsidRDefault="00D53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1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E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0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4FCE9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AD12D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54D35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7832B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65B1C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DE822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ED311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7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7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F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76CE7" w:rsidR="00B87ED3" w:rsidRPr="00177744" w:rsidRDefault="00D53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2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F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40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AA790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3A32E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5D6F4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8BE1F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143C4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AD841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70513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B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7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4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2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1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C7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A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5B180F" w:rsidR="00B87ED3" w:rsidRPr="00177744" w:rsidRDefault="00D5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2B8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0E2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22A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DDF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96A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A78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B6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43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5A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9B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7B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DE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557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3631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