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C591" w:rsidR="0061148E" w:rsidRPr="00C834E2" w:rsidRDefault="00BA7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5BCA" w:rsidR="0061148E" w:rsidRPr="00C834E2" w:rsidRDefault="00BA7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4BBC5" w:rsidR="00B87ED3" w:rsidRPr="00944D28" w:rsidRDefault="00BA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C625E" w:rsidR="00B87ED3" w:rsidRPr="00944D28" w:rsidRDefault="00BA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C381B" w:rsidR="00B87ED3" w:rsidRPr="00944D28" w:rsidRDefault="00BA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0A502" w:rsidR="00B87ED3" w:rsidRPr="00944D28" w:rsidRDefault="00BA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4D919" w:rsidR="00B87ED3" w:rsidRPr="00944D28" w:rsidRDefault="00BA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1344A" w:rsidR="00B87ED3" w:rsidRPr="00944D28" w:rsidRDefault="00BA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302EC" w:rsidR="00B87ED3" w:rsidRPr="00944D28" w:rsidRDefault="00BA7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5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1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D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E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E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B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E078B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F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1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3517" w:rsidR="00B87ED3" w:rsidRPr="00944D28" w:rsidRDefault="00BA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E11EF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188EA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0C09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3CDC9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0B152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9846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3D5E8" w:rsidR="00B87ED3" w:rsidRPr="00944D28" w:rsidRDefault="00BA7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4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4063" w:rsidR="00B87ED3" w:rsidRPr="00944D28" w:rsidRDefault="00BA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BD970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23549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A70E7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6E25D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FA567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CA83A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73FBE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1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6976" w:rsidR="00B87ED3" w:rsidRPr="00944D28" w:rsidRDefault="00BA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2C3F3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9422F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95FBB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127B8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4F1FA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66DE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C48BC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D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EDFDF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1C259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1D604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E8ACB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419C4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1A803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6CA18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EBE09" w:rsidR="00B87ED3" w:rsidRPr="00944D28" w:rsidRDefault="00BA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6B87B" w:rsidR="00B87ED3" w:rsidRPr="00944D28" w:rsidRDefault="00BA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F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D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7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75095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D05B0" w:rsidR="00B87ED3" w:rsidRPr="00944D28" w:rsidRDefault="00BA7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B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6E9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2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1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A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E6C44" w:rsidR="00B87ED3" w:rsidRPr="00944D28" w:rsidRDefault="00BA7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F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F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1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E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B5D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2022-10-21T08:11:00.0000000Z</dcterms:modified>
</coreProperties>
</file>