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F0DD" w:rsidR="0061148E" w:rsidRPr="00C834E2" w:rsidRDefault="00DA30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90C7" w:rsidR="0061148E" w:rsidRPr="00C834E2" w:rsidRDefault="00DA30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DB43D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A4AA0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B9B77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07526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13EA2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49ECE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1BA74" w:rsidR="00B87ED3" w:rsidRPr="00944D28" w:rsidRDefault="00DA3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C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20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3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5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EA43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D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580A" w:rsidR="00B87ED3" w:rsidRPr="00944D28" w:rsidRDefault="00DA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00BC1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F1B77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76108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AFEF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A99DC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F2884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E7E67" w:rsidR="00B87ED3" w:rsidRPr="00944D28" w:rsidRDefault="00DA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F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48547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3F0FB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2595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F400F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FE94B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A321D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84470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4BAC" w:rsidR="00B87ED3" w:rsidRPr="00944D28" w:rsidRDefault="00DA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47BD4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B9A91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CF5AD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F4B4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9CC32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BD435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50D63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0B7B" w:rsidR="00B87ED3" w:rsidRPr="00944D28" w:rsidRDefault="00DA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EA100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86F9C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E4E30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A43C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CFBD9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36A24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A0B54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1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4E7F8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13C76" w:rsidR="00B87ED3" w:rsidRPr="00944D28" w:rsidRDefault="00DA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8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A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7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6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B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3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9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7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3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8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30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2022-10-28T20:09:00.0000000Z</dcterms:modified>
</coreProperties>
</file>