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0841D" w:rsidR="0061148E" w:rsidRPr="00C834E2" w:rsidRDefault="001D78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2EEAC" w:rsidR="0061148E" w:rsidRPr="00C834E2" w:rsidRDefault="001D78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E6A3B" w:rsidR="00B87ED3" w:rsidRPr="00944D28" w:rsidRDefault="001D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0E199" w:rsidR="00B87ED3" w:rsidRPr="00944D28" w:rsidRDefault="001D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C1E4B" w:rsidR="00B87ED3" w:rsidRPr="00944D28" w:rsidRDefault="001D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AF0D3" w:rsidR="00B87ED3" w:rsidRPr="00944D28" w:rsidRDefault="001D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10725" w:rsidR="00B87ED3" w:rsidRPr="00944D28" w:rsidRDefault="001D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325E5" w:rsidR="00B87ED3" w:rsidRPr="00944D28" w:rsidRDefault="001D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081F8" w:rsidR="00B87ED3" w:rsidRPr="00944D28" w:rsidRDefault="001D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A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90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EE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6E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98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3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A7496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B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5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C8E8F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44349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E692F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3FCE4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14F91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33DB9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4278A" w:rsidR="00B87ED3" w:rsidRPr="00944D28" w:rsidRDefault="001D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5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3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7E9C6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AD99D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62F6F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98E4A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2C130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E8C14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31965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0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B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3C332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3D97B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CE235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C9CC9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1CC79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E14E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13B4C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E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CCFF" w:rsidR="00B87ED3" w:rsidRPr="00944D28" w:rsidRDefault="001D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1A010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382C6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C71BB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0DFD0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41F6B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7E29D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BBCD8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97ED" w:rsidR="00B87ED3" w:rsidRPr="00944D28" w:rsidRDefault="001D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55353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7A8462" w:rsidR="00B87ED3" w:rsidRPr="00944D28" w:rsidRDefault="001D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F2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A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F5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10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3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A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5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7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4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3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4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D783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