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8FCF8" w:rsidR="0061148E" w:rsidRPr="00C834E2" w:rsidRDefault="00807F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B57F" w:rsidR="0061148E" w:rsidRPr="00C834E2" w:rsidRDefault="00807F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BD9F3" w:rsidR="00B87ED3" w:rsidRPr="00944D28" w:rsidRDefault="0080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25E53" w:rsidR="00B87ED3" w:rsidRPr="00944D28" w:rsidRDefault="0080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77447" w:rsidR="00B87ED3" w:rsidRPr="00944D28" w:rsidRDefault="0080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18104" w:rsidR="00B87ED3" w:rsidRPr="00944D28" w:rsidRDefault="0080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C4244" w:rsidR="00B87ED3" w:rsidRPr="00944D28" w:rsidRDefault="0080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4542A" w:rsidR="00B87ED3" w:rsidRPr="00944D28" w:rsidRDefault="0080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2F190" w:rsidR="00B87ED3" w:rsidRPr="00944D28" w:rsidRDefault="0080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F8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C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B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DE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81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5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1DA40" w:rsidR="00B87ED3" w:rsidRPr="00944D28" w:rsidRDefault="008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B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3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8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0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A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9305D" w:rsidR="00B87ED3" w:rsidRPr="00944D28" w:rsidRDefault="00807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5B198" w:rsidR="00B87ED3" w:rsidRPr="00944D28" w:rsidRDefault="008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6CC02" w:rsidR="00B87ED3" w:rsidRPr="00944D28" w:rsidRDefault="008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BD478" w:rsidR="00B87ED3" w:rsidRPr="00944D28" w:rsidRDefault="008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31E98" w:rsidR="00B87ED3" w:rsidRPr="00944D28" w:rsidRDefault="008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08693" w:rsidR="00B87ED3" w:rsidRPr="00944D28" w:rsidRDefault="008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5F91E" w:rsidR="00B87ED3" w:rsidRPr="00944D28" w:rsidRDefault="008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96B17" w:rsidR="00B87ED3" w:rsidRPr="00944D28" w:rsidRDefault="0080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A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9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2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E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25E7E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4A12A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2D97D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D5DB6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93C97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4B4C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2BAA1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48D2" w:rsidR="00B87ED3" w:rsidRPr="00944D28" w:rsidRDefault="00807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E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862FD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586C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69DCF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2AF7E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2ADFF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1DD15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C97F2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A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D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3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D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98CA8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91324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24DE7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1A0B7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B3FDF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00104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78B9F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F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4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66EF2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C6738" w:rsidR="00B87ED3" w:rsidRPr="00944D28" w:rsidRDefault="0080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1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B8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DB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E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46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B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0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8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F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F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D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F8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2022-10-21T07:09:00.0000000Z</dcterms:modified>
</coreProperties>
</file>