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BF5CA" w:rsidR="0061148E" w:rsidRPr="00C834E2" w:rsidRDefault="004740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804F" w:rsidR="0061148E" w:rsidRPr="00C834E2" w:rsidRDefault="004740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30593" w:rsidR="00B87ED3" w:rsidRPr="00944D28" w:rsidRDefault="0047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111F3" w:rsidR="00B87ED3" w:rsidRPr="00944D28" w:rsidRDefault="0047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6B8BB" w:rsidR="00B87ED3" w:rsidRPr="00944D28" w:rsidRDefault="0047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1169B" w:rsidR="00B87ED3" w:rsidRPr="00944D28" w:rsidRDefault="0047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9D36E" w:rsidR="00B87ED3" w:rsidRPr="00944D28" w:rsidRDefault="0047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7DD04" w:rsidR="00B87ED3" w:rsidRPr="00944D28" w:rsidRDefault="0047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01CC9" w:rsidR="00B87ED3" w:rsidRPr="00944D28" w:rsidRDefault="0047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A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2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69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C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EC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B6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94034" w:rsidR="00B87ED3" w:rsidRPr="00944D28" w:rsidRDefault="0047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D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4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91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0D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3B18E" w:rsidR="00B87ED3" w:rsidRPr="00944D28" w:rsidRDefault="0047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7DEB5" w:rsidR="00B87ED3" w:rsidRPr="00944D28" w:rsidRDefault="0047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6B068" w:rsidR="00B87ED3" w:rsidRPr="00944D28" w:rsidRDefault="0047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518AE" w:rsidR="00B87ED3" w:rsidRPr="00944D28" w:rsidRDefault="0047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FD0DF" w:rsidR="00B87ED3" w:rsidRPr="00944D28" w:rsidRDefault="0047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753DF" w:rsidR="00B87ED3" w:rsidRPr="00944D28" w:rsidRDefault="0047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245FB" w:rsidR="00B87ED3" w:rsidRPr="00944D28" w:rsidRDefault="0047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F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7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3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EB29F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AB8E3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2DB7E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AF19B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C7EE3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7C0A5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A9687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B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3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5FF22" w:rsidR="00B87ED3" w:rsidRPr="00944D28" w:rsidRDefault="00474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D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76566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F36FF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65356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A768E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76AFA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12E29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28F80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4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4D708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376FE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A5A75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5BDFB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00A9F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170E2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4737D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A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D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F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2E99A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DED11" w:rsidR="00B87ED3" w:rsidRPr="00944D28" w:rsidRDefault="0047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94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6D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B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DB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32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8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C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0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F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9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0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401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