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31996" w:rsidR="0061148E" w:rsidRPr="00C834E2" w:rsidRDefault="00D17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DB96" w:rsidR="0061148E" w:rsidRPr="00C834E2" w:rsidRDefault="00D176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76E02" w:rsidR="00B87ED3" w:rsidRPr="00944D28" w:rsidRDefault="00D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8169C" w:rsidR="00B87ED3" w:rsidRPr="00944D28" w:rsidRDefault="00D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4C2FD" w:rsidR="00B87ED3" w:rsidRPr="00944D28" w:rsidRDefault="00D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9BB22" w:rsidR="00B87ED3" w:rsidRPr="00944D28" w:rsidRDefault="00D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3344B" w:rsidR="00B87ED3" w:rsidRPr="00944D28" w:rsidRDefault="00D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8783C" w:rsidR="00B87ED3" w:rsidRPr="00944D28" w:rsidRDefault="00D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3D311" w:rsidR="00B87ED3" w:rsidRPr="00944D28" w:rsidRDefault="00D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B0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8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2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64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1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8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CF2A5" w:rsidR="00B87ED3" w:rsidRPr="00944D28" w:rsidRDefault="00D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F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D650C" w:rsidR="00B87ED3" w:rsidRPr="00944D28" w:rsidRDefault="00D17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E04BA" w:rsidR="00B87ED3" w:rsidRPr="00944D28" w:rsidRDefault="00D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BFB9E" w:rsidR="00B87ED3" w:rsidRPr="00944D28" w:rsidRDefault="00D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31234" w:rsidR="00B87ED3" w:rsidRPr="00944D28" w:rsidRDefault="00D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F7D4" w:rsidR="00B87ED3" w:rsidRPr="00944D28" w:rsidRDefault="00D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F5B7A" w:rsidR="00B87ED3" w:rsidRPr="00944D28" w:rsidRDefault="00D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2F34A" w:rsidR="00B87ED3" w:rsidRPr="00944D28" w:rsidRDefault="00D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AC63E" w:rsidR="00B87ED3" w:rsidRPr="00944D28" w:rsidRDefault="00D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5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C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4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BBA62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FFE2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47F83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ED25F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E3831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13ADD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6041E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9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C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B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8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0BDEB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F47F4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25E14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0FA25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489C0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9C7DD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5405A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8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F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5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F131E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02A94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FCFFF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F208D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F44E3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4A2A7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D3490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04A91" w:rsidR="00B87ED3" w:rsidRPr="00944D28" w:rsidRDefault="00D17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B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05F7F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256FE" w:rsidR="00B87ED3" w:rsidRPr="00944D28" w:rsidRDefault="00D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48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A3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1B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2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2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0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5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F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3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76B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2022-10-21T02:54:00.0000000Z</dcterms:modified>
</coreProperties>
</file>