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74F7" w:rsidR="0061148E" w:rsidRPr="00C834E2" w:rsidRDefault="00144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54B3" w:rsidR="0061148E" w:rsidRPr="00C834E2" w:rsidRDefault="00144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DE32A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5B745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ACEE1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C90A9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3C363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27EB2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6DF81" w:rsidR="00B87ED3" w:rsidRPr="00944D28" w:rsidRDefault="0014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B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7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7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C933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C645" w:rsidR="00B87ED3" w:rsidRPr="00944D28" w:rsidRDefault="00144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D70E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E6A79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7705D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AD201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FAF35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8AA14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C1DD" w:rsidR="00B87ED3" w:rsidRPr="00944D28" w:rsidRDefault="0014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5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E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CB08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573E0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4729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A768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24B41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5012B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A6F8D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D36" w14:textId="77777777" w:rsidR="00144743" w:rsidRDefault="00144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9466BC5" w:rsidR="00B87ED3" w:rsidRPr="00944D28" w:rsidRDefault="00144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3D289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D88DF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C9AB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80659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3A219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6A7F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228AC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A494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092D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5D73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5D1B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823F4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CEDEE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F545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82CAE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11F1E" w:rsidR="00B87ED3" w:rsidRPr="00944D28" w:rsidRDefault="0014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C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3B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A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1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D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7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2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F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74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2022-10-21T00:48:00.0000000Z</dcterms:modified>
</coreProperties>
</file>