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0DEC5" w:rsidR="0061148E" w:rsidRPr="00C834E2" w:rsidRDefault="00527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31EFD" w:rsidR="0061148E" w:rsidRPr="00C834E2" w:rsidRDefault="00527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599EE" w:rsidR="00B87ED3" w:rsidRPr="00944D28" w:rsidRDefault="0052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391F2" w:rsidR="00B87ED3" w:rsidRPr="00944D28" w:rsidRDefault="0052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A2D6C" w:rsidR="00B87ED3" w:rsidRPr="00944D28" w:rsidRDefault="0052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D9257" w:rsidR="00B87ED3" w:rsidRPr="00944D28" w:rsidRDefault="0052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02A90" w:rsidR="00B87ED3" w:rsidRPr="00944D28" w:rsidRDefault="0052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28E67" w:rsidR="00B87ED3" w:rsidRPr="00944D28" w:rsidRDefault="0052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F5420" w:rsidR="00B87ED3" w:rsidRPr="00944D28" w:rsidRDefault="00527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89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3B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94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4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0E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FE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8E5FE" w:rsidR="00B87ED3" w:rsidRPr="00944D28" w:rsidRDefault="0052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6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8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2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B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F2F2D" w:rsidR="00B87ED3" w:rsidRPr="00944D28" w:rsidRDefault="00527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41CEF" w:rsidR="00B87ED3" w:rsidRPr="00944D28" w:rsidRDefault="0052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307A6" w:rsidR="00B87ED3" w:rsidRPr="00944D28" w:rsidRDefault="0052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A2445" w:rsidR="00B87ED3" w:rsidRPr="00944D28" w:rsidRDefault="0052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DA052" w:rsidR="00B87ED3" w:rsidRPr="00944D28" w:rsidRDefault="0052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78003" w:rsidR="00B87ED3" w:rsidRPr="00944D28" w:rsidRDefault="0052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75BF2" w:rsidR="00B87ED3" w:rsidRPr="00944D28" w:rsidRDefault="0052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CDAE1" w:rsidR="00B87ED3" w:rsidRPr="00944D28" w:rsidRDefault="0052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6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E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C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6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F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5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FC674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1B4CA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2A2B6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CC7A9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09D0D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A95B3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929EB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D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1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4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EBC94" w:rsidR="00B87ED3" w:rsidRPr="00944D28" w:rsidRDefault="00527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D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C38E7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47547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8FA6B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72832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485BA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06AB3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6B025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B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06DE1" w:rsidR="00B87ED3" w:rsidRPr="00944D28" w:rsidRDefault="00527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A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A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E8A2A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27EBC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8A20C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23DAE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E030F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71C61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5437D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7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4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D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4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8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8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D27199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40D0B" w:rsidR="00B87ED3" w:rsidRPr="00944D28" w:rsidRDefault="0052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DB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9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71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F0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B6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C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5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8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F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F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9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5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7FC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