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4F58" w:rsidR="0061148E" w:rsidRPr="00C834E2" w:rsidRDefault="00032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52A9" w:rsidR="0061148E" w:rsidRPr="00C834E2" w:rsidRDefault="00032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B4952" w:rsidR="00B87ED3" w:rsidRPr="00944D28" w:rsidRDefault="000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B1957" w:rsidR="00B87ED3" w:rsidRPr="00944D28" w:rsidRDefault="000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05B48" w:rsidR="00B87ED3" w:rsidRPr="00944D28" w:rsidRDefault="000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7D9A0" w:rsidR="00B87ED3" w:rsidRPr="00944D28" w:rsidRDefault="000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7B4F0" w:rsidR="00B87ED3" w:rsidRPr="00944D28" w:rsidRDefault="000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97B86" w:rsidR="00B87ED3" w:rsidRPr="00944D28" w:rsidRDefault="000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034B4" w:rsidR="00B87ED3" w:rsidRPr="00944D28" w:rsidRDefault="00032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D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8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2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0B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4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057C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FF83B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6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3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1EA4" w:rsidR="00B87ED3" w:rsidRPr="00944D28" w:rsidRDefault="00032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2D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5DC68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E3276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E6C3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8AA59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052AC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EEC3C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41BCE" w:rsidR="00B87ED3" w:rsidRPr="00944D28" w:rsidRDefault="00032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B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9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8187C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FF206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2E473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4BE1A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F1BCC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6E806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37136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4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0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51787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089D1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46A37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478C0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8AC5E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EC51E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90AD9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B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C00B4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7E443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B00AA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5037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45E0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A39A0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7C7F5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50C7A" w:rsidR="00B87ED3" w:rsidRPr="00944D28" w:rsidRDefault="00032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E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A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B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B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72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7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2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E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2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E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2022-10-28T13:15:00.0000000Z</dcterms:modified>
</coreProperties>
</file>