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49785" w:rsidR="0061148E" w:rsidRPr="00C61931" w:rsidRDefault="00043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CFB2" w:rsidR="0061148E" w:rsidRPr="00C61931" w:rsidRDefault="00043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2E83D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A5393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43A0D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FE28C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3F338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BD47D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82E9B" w:rsidR="00B87ED3" w:rsidRPr="00944D28" w:rsidRDefault="00043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0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C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C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5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F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8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8F9F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3017" w:rsidR="00B87ED3" w:rsidRPr="00944D28" w:rsidRDefault="00043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4E30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0AC6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17D5E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F2AD7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89B8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2265E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2104" w:rsidR="00B87ED3" w:rsidRPr="00944D28" w:rsidRDefault="0004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08EA5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05D7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DCD97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F62A7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15B0D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1206D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FB444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5124" w:rsidR="00B87ED3" w:rsidRPr="00944D28" w:rsidRDefault="00043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1D437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FC3CB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B7D3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62BEB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017DC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098CE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D21C5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475FB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B531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CA28C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5BFF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48C6C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AF48E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6B65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4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CD3BF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9BCBF" w:rsidR="00B87ED3" w:rsidRPr="00944D28" w:rsidRDefault="0004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0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A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61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15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D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4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A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9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F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2022-10-28T17:38:00.0000000Z</dcterms:modified>
</coreProperties>
</file>