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25E5" w:rsidR="0061148E" w:rsidRPr="00C61931" w:rsidRDefault="00D64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4E95" w:rsidR="0061148E" w:rsidRPr="00C61931" w:rsidRDefault="00D64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00588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EC6E8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EF192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30485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2DF92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A831B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B3A8B" w:rsidR="00B87ED3" w:rsidRPr="00944D28" w:rsidRDefault="00D64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8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E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B4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0D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A7C98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F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1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C9FE" w:rsidR="00B87ED3" w:rsidRPr="00944D28" w:rsidRDefault="00D6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B090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5CDE3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3353A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0ADF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1F7F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DFF39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8CA40" w:rsidR="00B87ED3" w:rsidRPr="00944D28" w:rsidRDefault="00D64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2557" w:rsidR="00B87ED3" w:rsidRPr="00944D28" w:rsidRDefault="00D6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D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0781F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0C52F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46CFF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494B6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6AE02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F3EA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45D38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395FD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40139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6B277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852B2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36158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EA6EF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97F6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EB65E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63DA6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2F163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7CE2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28494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EBBC2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3762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8552" w:rsidR="00B87ED3" w:rsidRPr="00944D28" w:rsidRDefault="00D6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FAFC" w:rsidR="00B87ED3" w:rsidRPr="00944D28" w:rsidRDefault="00D64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1FBAA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E58E4" w:rsidR="00B87ED3" w:rsidRPr="00944D28" w:rsidRDefault="00D64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F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53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5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F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A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5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B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1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BB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2022-10-28T15:37:00.0000000Z</dcterms:modified>
</coreProperties>
</file>