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4E1C" w:rsidR="0061148E" w:rsidRPr="00C61931" w:rsidRDefault="00BA7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2650" w:rsidR="0061148E" w:rsidRPr="00C61931" w:rsidRDefault="00BA7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74215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3E1F0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C2DA2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A5FB6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58B07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B131F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13302" w:rsidR="00B87ED3" w:rsidRPr="00944D28" w:rsidRDefault="00BA7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A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6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6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9E2A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3625" w:rsidR="00B87ED3" w:rsidRPr="00944D28" w:rsidRDefault="00BA7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D8350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FDC79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FE2C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BA2F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C009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998D3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6BD1" w:rsidR="00B87ED3" w:rsidRPr="00944D28" w:rsidRDefault="00BA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0BB56" w:rsidR="00B87ED3" w:rsidRPr="00944D28" w:rsidRDefault="00BA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1FC83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BB26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73AFC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8AC9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9D94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AAE5C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2206C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0116F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D7E5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C67E6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B4DDF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D981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FF883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72BB2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2444D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5DAD8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F751F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6864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8F76A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6747C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BD681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9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A105" w:rsidR="00B87ED3" w:rsidRPr="00944D28" w:rsidRDefault="00BA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A7B544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3F643" w:rsidR="00B87ED3" w:rsidRPr="00944D28" w:rsidRDefault="00BA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8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4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0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5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6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3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54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2022-10-28T07:42:00.0000000Z</dcterms:modified>
</coreProperties>
</file>