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693A" w:rsidR="0061148E" w:rsidRPr="00C61931" w:rsidRDefault="00363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AAF37" w:rsidR="0061148E" w:rsidRPr="00C61931" w:rsidRDefault="00363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C61D4" w:rsidR="00B87ED3" w:rsidRPr="00944D28" w:rsidRDefault="0036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ED1C9" w:rsidR="00B87ED3" w:rsidRPr="00944D28" w:rsidRDefault="0036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E2D66" w:rsidR="00B87ED3" w:rsidRPr="00944D28" w:rsidRDefault="0036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B8DA7" w:rsidR="00B87ED3" w:rsidRPr="00944D28" w:rsidRDefault="0036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56406" w:rsidR="00B87ED3" w:rsidRPr="00944D28" w:rsidRDefault="0036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E89DA" w:rsidR="00B87ED3" w:rsidRPr="00944D28" w:rsidRDefault="0036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BB9F2" w:rsidR="00B87ED3" w:rsidRPr="00944D28" w:rsidRDefault="0036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0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C5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15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4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2A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E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9B72F" w:rsidR="00B87ED3" w:rsidRPr="00944D28" w:rsidRDefault="003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9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C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0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B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C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14DF" w:rsidR="00B87ED3" w:rsidRPr="00944D28" w:rsidRDefault="00363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5A588" w:rsidR="00B87ED3" w:rsidRPr="00944D28" w:rsidRDefault="003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31A2E" w:rsidR="00B87ED3" w:rsidRPr="00944D28" w:rsidRDefault="003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CEFBD" w:rsidR="00B87ED3" w:rsidRPr="00944D28" w:rsidRDefault="003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C832F" w:rsidR="00B87ED3" w:rsidRPr="00944D28" w:rsidRDefault="003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68A98" w:rsidR="00B87ED3" w:rsidRPr="00944D28" w:rsidRDefault="003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A0EB3" w:rsidR="00B87ED3" w:rsidRPr="00944D28" w:rsidRDefault="003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C1693" w:rsidR="00B87ED3" w:rsidRPr="00944D28" w:rsidRDefault="003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5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1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2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A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8F99C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57130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769B3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2D3DA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EC859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9750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4569C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6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8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E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0EF8E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8DA8C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331C7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EC72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0B43E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8E77C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08508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2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47DA3" w:rsidR="00B87ED3" w:rsidRPr="00944D28" w:rsidRDefault="00363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9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C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54B67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2C877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EEBCC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63688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B4E95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87CB2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50668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8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3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30768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78F49" w:rsidR="00B87ED3" w:rsidRPr="00944D28" w:rsidRDefault="003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3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3A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CE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8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D5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F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E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3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3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2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3EC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