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7525" w:rsidR="0061148E" w:rsidRPr="00C61931" w:rsidRDefault="006C0A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4997" w:rsidR="0061148E" w:rsidRPr="00C61931" w:rsidRDefault="006C0A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BC85A" w:rsidR="00B87ED3" w:rsidRPr="00944D28" w:rsidRDefault="006C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30B28" w:rsidR="00B87ED3" w:rsidRPr="00944D28" w:rsidRDefault="006C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B57BD" w:rsidR="00B87ED3" w:rsidRPr="00944D28" w:rsidRDefault="006C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ADF89" w:rsidR="00B87ED3" w:rsidRPr="00944D28" w:rsidRDefault="006C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D4F66" w:rsidR="00B87ED3" w:rsidRPr="00944D28" w:rsidRDefault="006C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52474" w:rsidR="00B87ED3" w:rsidRPr="00944D28" w:rsidRDefault="006C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35DF9" w:rsidR="00B87ED3" w:rsidRPr="00944D28" w:rsidRDefault="006C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0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04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2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F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1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2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9A627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2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9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1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9B5C0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93E2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4520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5D67B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72470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D6E71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CD5CB" w:rsidR="00B87ED3" w:rsidRPr="00944D28" w:rsidRDefault="006C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D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F4536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451E0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33ECF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CC973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9B05F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94BE8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0C17E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4A751" w:rsidR="00B87ED3" w:rsidRPr="00944D28" w:rsidRDefault="006C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76D35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E32FD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7C7E3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D6877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1C3C1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13008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0D6C4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D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C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B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16710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3D144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41E99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F72AB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DD1FD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FD538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AE67F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A6AB2" w:rsidR="00B87ED3" w:rsidRPr="00944D28" w:rsidRDefault="006C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8592" w:rsidR="00B87ED3" w:rsidRPr="00944D28" w:rsidRDefault="006C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681F2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8052A" w:rsidR="00B87ED3" w:rsidRPr="00944D28" w:rsidRDefault="006C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E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1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2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AD6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A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3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B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4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4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5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6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0A7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2022-10-21T01:55:00.0000000Z</dcterms:modified>
</coreProperties>
</file>