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6E7F" w:rsidR="0061148E" w:rsidRPr="00C61931" w:rsidRDefault="000D0B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92C9" w:rsidR="0061148E" w:rsidRPr="00C61931" w:rsidRDefault="000D0B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617BD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931A4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55323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8FD5A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D49D6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68A1A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3A6AC" w:rsidR="00B87ED3" w:rsidRPr="00944D28" w:rsidRDefault="000D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1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B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24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1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7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85B81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6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B7180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92C2C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FF88F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3A90A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11F8E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ED617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F9C36" w:rsidR="00B87ED3" w:rsidRPr="00944D28" w:rsidRDefault="000D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F2611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AFBCC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F268E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50724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B57C5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4DD3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665A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A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A1944" w:rsidR="00B87ED3" w:rsidRPr="00944D28" w:rsidRDefault="000D0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84B66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20779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2A1FB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D6D39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2E6F1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6EF1B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0DDCC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9769D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CD653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9165A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2F904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C7F9C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428CA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FF5F3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1DBDA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15939" w:rsidR="00B87ED3" w:rsidRPr="00944D28" w:rsidRDefault="000D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7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7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A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D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8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B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8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B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2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F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A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1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2022-10-21T01:24:00.0000000Z</dcterms:modified>
</coreProperties>
</file>