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960DB" w:rsidR="0061148E" w:rsidRPr="00C61931" w:rsidRDefault="004434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CA84" w:rsidR="0061148E" w:rsidRPr="00C61931" w:rsidRDefault="004434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DC11A" w:rsidR="00B87ED3" w:rsidRPr="00944D28" w:rsidRDefault="0044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4C908" w:rsidR="00B87ED3" w:rsidRPr="00944D28" w:rsidRDefault="0044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C04EB" w:rsidR="00B87ED3" w:rsidRPr="00944D28" w:rsidRDefault="0044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869F0" w:rsidR="00B87ED3" w:rsidRPr="00944D28" w:rsidRDefault="0044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B1D20" w:rsidR="00B87ED3" w:rsidRPr="00944D28" w:rsidRDefault="0044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A5051" w:rsidR="00B87ED3" w:rsidRPr="00944D28" w:rsidRDefault="0044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E70924" w:rsidR="00B87ED3" w:rsidRPr="00944D28" w:rsidRDefault="0044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41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56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0C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EA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BD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4F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8E1A6" w:rsidR="00B87ED3" w:rsidRPr="00944D28" w:rsidRDefault="004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9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3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5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E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A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34E9A" w:rsidR="00B87ED3" w:rsidRPr="00944D28" w:rsidRDefault="00443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FE848" w:rsidR="00B87ED3" w:rsidRPr="00944D28" w:rsidRDefault="004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883CF" w:rsidR="00B87ED3" w:rsidRPr="00944D28" w:rsidRDefault="004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98B46" w:rsidR="00B87ED3" w:rsidRPr="00944D28" w:rsidRDefault="004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645BA" w:rsidR="00B87ED3" w:rsidRPr="00944D28" w:rsidRDefault="004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BF3BA" w:rsidR="00B87ED3" w:rsidRPr="00944D28" w:rsidRDefault="004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72A35" w:rsidR="00B87ED3" w:rsidRPr="00944D28" w:rsidRDefault="004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C6D36" w:rsidR="00B87ED3" w:rsidRPr="00944D28" w:rsidRDefault="004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E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0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D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1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B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6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B3901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7D054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4FD62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FCA2C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3325F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43B71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532A2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6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F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9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B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8429D" w:rsidR="00B87ED3" w:rsidRPr="00944D28" w:rsidRDefault="00443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4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8EA73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EB4DF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F5E77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9CC3E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28009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39440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0A6AD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D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DC21F" w:rsidR="00B87ED3" w:rsidRPr="00944D28" w:rsidRDefault="00443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6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B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7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55CC6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D20C9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2893B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07CEF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36EB2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D33D7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2EB55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F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7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5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A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A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B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DDE4B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4879D" w:rsidR="00B87ED3" w:rsidRPr="00944D28" w:rsidRDefault="004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92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3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2F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E9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E7F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5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3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D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4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4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9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3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345F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