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0C540" w:rsidR="0061148E" w:rsidRPr="00C61931" w:rsidRDefault="00C301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AC10" w:rsidR="0061148E" w:rsidRPr="00C61931" w:rsidRDefault="00C301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AE0E3" w:rsidR="00B87ED3" w:rsidRPr="00944D28" w:rsidRDefault="00C3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24538" w:rsidR="00B87ED3" w:rsidRPr="00944D28" w:rsidRDefault="00C3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FA9AC" w:rsidR="00B87ED3" w:rsidRPr="00944D28" w:rsidRDefault="00C3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9390C" w:rsidR="00B87ED3" w:rsidRPr="00944D28" w:rsidRDefault="00C3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22732" w:rsidR="00B87ED3" w:rsidRPr="00944D28" w:rsidRDefault="00C3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C52F9" w:rsidR="00B87ED3" w:rsidRPr="00944D28" w:rsidRDefault="00C3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9A59F" w:rsidR="00B87ED3" w:rsidRPr="00944D28" w:rsidRDefault="00C30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6B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6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3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88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4D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E1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00A03" w:rsidR="00B87ED3" w:rsidRPr="00944D28" w:rsidRDefault="00C3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2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E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F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9F31D" w:rsidR="00B87ED3" w:rsidRPr="00944D28" w:rsidRDefault="00C30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DF28B" w:rsidR="00B87ED3" w:rsidRPr="00944D28" w:rsidRDefault="00C3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891AE" w:rsidR="00B87ED3" w:rsidRPr="00944D28" w:rsidRDefault="00C3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03E37" w:rsidR="00B87ED3" w:rsidRPr="00944D28" w:rsidRDefault="00C3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EA868" w:rsidR="00B87ED3" w:rsidRPr="00944D28" w:rsidRDefault="00C3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A2BEC" w:rsidR="00B87ED3" w:rsidRPr="00944D28" w:rsidRDefault="00C3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FC1A7" w:rsidR="00B87ED3" w:rsidRPr="00944D28" w:rsidRDefault="00C3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57AB1" w:rsidR="00B87ED3" w:rsidRPr="00944D28" w:rsidRDefault="00C3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5C293" w:rsidR="00B87ED3" w:rsidRPr="00944D28" w:rsidRDefault="00C30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9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F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3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0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D35D8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E135B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A5FF9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C4D5F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B9A9E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BFA11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67F9B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0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7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5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A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76B0E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134EF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DD138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5551C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B8C7D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F99F5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4C985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8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0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9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7146C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8B288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9A741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800D5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E710F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E6A19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98815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7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2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4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4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6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FC4C0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98B21" w:rsidR="00B87ED3" w:rsidRPr="00944D28" w:rsidRDefault="00C3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96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246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4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E9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76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B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B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1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B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D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4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01E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2022-10-20T23:19:00.0000000Z</dcterms:modified>
</coreProperties>
</file>