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1310" w:rsidR="0061148E" w:rsidRPr="00C61931" w:rsidRDefault="00736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E481" w:rsidR="0061148E" w:rsidRPr="00C61931" w:rsidRDefault="00736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E5791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D42ED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1A843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0CC65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5D260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7794A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996B6" w:rsidR="00B87ED3" w:rsidRPr="00944D28" w:rsidRDefault="007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FE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8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5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4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F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E2F45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EFAFB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5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B0441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9C666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8D1EF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FE0BA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2C320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2A163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A540D" w:rsidR="00B87ED3" w:rsidRPr="00944D28" w:rsidRDefault="007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D49C" w:rsidR="00B87ED3" w:rsidRPr="00944D28" w:rsidRDefault="0073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7564" w:rsidR="00B87ED3" w:rsidRPr="00944D28" w:rsidRDefault="0073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FCFD" w:rsidR="00B87ED3" w:rsidRPr="00944D28" w:rsidRDefault="0073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C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039FC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E2DB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2A739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0F526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7326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6E321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A74C3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DDA4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DB58C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2C667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F3EA2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8E67C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A5745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8E4A9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7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DBD14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E24D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29866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7A96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29C2C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4F54B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2A8E5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B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DA0DF" w:rsidR="00B87ED3" w:rsidRPr="00944D28" w:rsidRDefault="007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F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06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2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7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2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3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8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E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64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2022-10-28T10:14:00.0000000Z</dcterms:modified>
</coreProperties>
</file>